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499BE" w14:textId="7A0C9521" w:rsidR="00AF1298" w:rsidRPr="003A7C9D" w:rsidRDefault="00775AC1" w:rsidP="00775AC1">
      <w:pPr>
        <w:jc w:val="center"/>
        <w:rPr>
          <w:b/>
          <w:bCs/>
        </w:rPr>
      </w:pPr>
      <w:r w:rsidRPr="003A7C9D">
        <w:rPr>
          <w:b/>
          <w:bCs/>
        </w:rPr>
        <w:t>FOTOMARATÓN MARTIN</w:t>
      </w:r>
      <w:r w:rsidR="00AF1298" w:rsidRPr="003A7C9D">
        <w:rPr>
          <w:b/>
          <w:bCs/>
        </w:rPr>
        <w:t xml:space="preserve"> 2023 – zabávaj sa s fotografiou</w:t>
      </w:r>
    </w:p>
    <w:p w14:paraId="0F8AD249" w14:textId="0917F7BA" w:rsidR="00AF1298" w:rsidRDefault="00AF1298" w:rsidP="00775AC1">
      <w:pPr>
        <w:jc w:val="center"/>
      </w:pPr>
      <w:r>
        <w:t>10. ročník tvorivo – prezentačného podujatia</w:t>
      </w:r>
    </w:p>
    <w:p w14:paraId="5BB20034" w14:textId="77777777" w:rsidR="00AF1298" w:rsidRDefault="00AF1298" w:rsidP="00775AC1">
      <w:pPr>
        <w:jc w:val="both"/>
      </w:pPr>
    </w:p>
    <w:p w14:paraId="56BEA1E2" w14:textId="73A371B1" w:rsidR="00AF1298" w:rsidRDefault="003A7C9D" w:rsidP="00775AC1">
      <w:pPr>
        <w:jc w:val="both"/>
      </w:pPr>
      <w:r>
        <w:t>Po ročnej prestávke sa nadšenci</w:t>
      </w:r>
      <w:r w:rsidR="00AF1298">
        <w:t xml:space="preserve"> o fotografiu </w:t>
      </w:r>
      <w:r>
        <w:t>opäť</w:t>
      </w:r>
      <w:r w:rsidR="00AF1298">
        <w:t xml:space="preserve"> môžu tešiť na ďalší, už </w:t>
      </w:r>
      <w:r w:rsidR="00775AC1">
        <w:t>desiaty</w:t>
      </w:r>
      <w:r w:rsidR="00AF1298">
        <w:t xml:space="preserve"> ročník tvorivo-prezentačného  podujatia</w:t>
      </w:r>
      <w:r>
        <w:t xml:space="preserve">, ktorý vošiel na svetlo sveta pod </w:t>
      </w:r>
      <w:r w:rsidR="00AF1298">
        <w:t xml:space="preserve">názvom </w:t>
      </w:r>
      <w:r w:rsidR="00775AC1" w:rsidRPr="00775AC1">
        <w:t xml:space="preserve">FOTOMARATÓN MARTIN </w:t>
      </w:r>
      <w:r w:rsidR="00AF1298">
        <w:t>2023 – zabávaj sa s fotografiou.</w:t>
      </w:r>
    </w:p>
    <w:p w14:paraId="6A553084" w14:textId="44D7C3C3" w:rsidR="00AF1298" w:rsidRDefault="00AF1298" w:rsidP="00775AC1">
      <w:pPr>
        <w:jc w:val="both"/>
      </w:pPr>
      <w:r w:rsidRPr="003A7C9D">
        <w:rPr>
          <w:b/>
          <w:bCs/>
        </w:rPr>
        <w:t>Účastníkov radi privítame 27. mája 202</w:t>
      </w:r>
      <w:r w:rsidR="00775AC1" w:rsidRPr="003A7C9D">
        <w:rPr>
          <w:b/>
          <w:bCs/>
        </w:rPr>
        <w:t>3</w:t>
      </w:r>
      <w:r w:rsidRPr="003A7C9D">
        <w:rPr>
          <w:b/>
          <w:bCs/>
        </w:rPr>
        <w:t xml:space="preserve"> o</w:t>
      </w:r>
      <w:r w:rsidR="006E5BF4">
        <w:rPr>
          <w:b/>
          <w:bCs/>
        </w:rPr>
        <w:t>d</w:t>
      </w:r>
      <w:r w:rsidRPr="003A7C9D">
        <w:rPr>
          <w:b/>
          <w:bCs/>
        </w:rPr>
        <w:t xml:space="preserve"> </w:t>
      </w:r>
      <w:r w:rsidR="006E5BF4">
        <w:rPr>
          <w:b/>
          <w:bCs/>
        </w:rPr>
        <w:t>9</w:t>
      </w:r>
      <w:r w:rsidRPr="003A7C9D">
        <w:rPr>
          <w:b/>
          <w:bCs/>
        </w:rPr>
        <w:t>.00 h</w:t>
      </w:r>
      <w:r w:rsidR="003A7C9D">
        <w:rPr>
          <w:b/>
          <w:bCs/>
        </w:rPr>
        <w:t xml:space="preserve"> </w:t>
      </w:r>
      <w:r>
        <w:t>v</w:t>
      </w:r>
      <w:r w:rsidR="00775AC1">
        <w:t>o výstavných</w:t>
      </w:r>
      <w:r>
        <w:t xml:space="preserve"> priestoroch </w:t>
      </w:r>
      <w:r w:rsidRPr="003A7C9D">
        <w:rPr>
          <w:b/>
          <w:bCs/>
        </w:rPr>
        <w:t>Turčianskeho kultúrneho strediska v Martine.</w:t>
      </w:r>
    </w:p>
    <w:p w14:paraId="0565A38D" w14:textId="77777777" w:rsidR="00AF1298" w:rsidRDefault="00AF1298" w:rsidP="00775AC1">
      <w:pPr>
        <w:jc w:val="both"/>
      </w:pPr>
      <w:r>
        <w:t>Zabaviť sa, ukázať svoje schopnosti, spracovať fotografie na nové témy a spolu analyzovať získané fotografie, to je mottom celého podujatia.</w:t>
      </w:r>
    </w:p>
    <w:p w14:paraId="5FBFDBAE" w14:textId="40D8B284" w:rsidR="00AF1298" w:rsidRDefault="00AF1298" w:rsidP="0085092C">
      <w:r>
        <w:t xml:space="preserve">Motiváciou účasti je prezentácia vlastnej tvorby, konzultovanie fotografií naživo, ako aj </w:t>
      </w:r>
      <w:r w:rsidR="00775AC1">
        <w:t>cena</w:t>
      </w:r>
      <w:r w:rsidR="0085092C">
        <w:t>. Ocenená bude najzaujímavejšia kolekcia fotografií a najzaujímavejšia fotografia.</w:t>
      </w:r>
    </w:p>
    <w:p w14:paraId="7895BAAA" w14:textId="46052C61" w:rsidR="00AF1298" w:rsidRDefault="00AF1298" w:rsidP="00775AC1">
      <w:pPr>
        <w:jc w:val="both"/>
      </w:pPr>
      <w:r>
        <w:t>Konzultant</w:t>
      </w:r>
      <w:r w:rsidR="00AC39C5">
        <w:t>kou</w:t>
      </w:r>
      <w:r>
        <w:t xml:space="preserve"> pri rozbore nafotených prác bud</w:t>
      </w:r>
      <w:r w:rsidR="00AC39C5">
        <w:t>e</w:t>
      </w:r>
      <w:r>
        <w:t xml:space="preserve"> popredn</w:t>
      </w:r>
      <w:r w:rsidR="00AC39C5">
        <w:t>á</w:t>
      </w:r>
      <w:r>
        <w:t xml:space="preserve"> slovensk</w:t>
      </w:r>
      <w:r w:rsidR="00AC39C5">
        <w:t>á</w:t>
      </w:r>
      <w:r>
        <w:t xml:space="preserve"> fotograf</w:t>
      </w:r>
      <w:r w:rsidR="00AC39C5">
        <w:t xml:space="preserve">ka </w:t>
      </w:r>
      <w:r w:rsidR="00AC39C5" w:rsidRPr="00AC39C5">
        <w:t xml:space="preserve">Mgr. art. Lenka </w:t>
      </w:r>
      <w:proofErr w:type="spellStart"/>
      <w:r w:rsidR="00AC39C5" w:rsidRPr="00AC39C5">
        <w:t>Lindák</w:t>
      </w:r>
      <w:proofErr w:type="spellEnd"/>
      <w:r w:rsidR="00AC39C5" w:rsidRPr="00AC39C5">
        <w:t xml:space="preserve"> Lukačovičová, ArtD.</w:t>
      </w:r>
    </w:p>
    <w:p w14:paraId="3FEE68F2" w14:textId="076E3C7F" w:rsidR="00775AC1" w:rsidRDefault="00AF1298" w:rsidP="00775AC1">
      <w:pPr>
        <w:jc w:val="both"/>
      </w:pPr>
      <w:r>
        <w:t xml:space="preserve">Bonusom podujatia je, že vybraná kolekcia fotografií bude vytlačená a vystavená na Letnom </w:t>
      </w:r>
      <w:proofErr w:type="spellStart"/>
      <w:r>
        <w:t>foto</w:t>
      </w:r>
      <w:proofErr w:type="spellEnd"/>
      <w:r>
        <w:t xml:space="preserve"> </w:t>
      </w:r>
      <w:proofErr w:type="spellStart"/>
      <w:r>
        <w:t>feste</w:t>
      </w:r>
      <w:proofErr w:type="spellEnd"/>
      <w:r>
        <w:t xml:space="preserve"> 202</w:t>
      </w:r>
      <w:r w:rsidR="00775AC1">
        <w:t>3</w:t>
      </w:r>
      <w:r>
        <w:t xml:space="preserve">. Výstava </w:t>
      </w:r>
      <w:r w:rsidR="003A7C9D">
        <w:t xml:space="preserve">bude </w:t>
      </w:r>
      <w:r>
        <w:t>inštalovaná v</w:t>
      </w:r>
      <w:r w:rsidR="00775AC1">
        <w:t>o výstavnom</w:t>
      </w:r>
      <w:r>
        <w:t xml:space="preserve"> priestore </w:t>
      </w:r>
      <w:r w:rsidR="00775AC1">
        <w:t>Turčianskeho kultúrneho strediska v Martine.</w:t>
      </w:r>
    </w:p>
    <w:p w14:paraId="765FAB36" w14:textId="4F8461D9" w:rsidR="00AF1298" w:rsidRDefault="00AF1298" w:rsidP="00775AC1">
      <w:pPr>
        <w:jc w:val="both"/>
      </w:pPr>
      <w:r>
        <w:t xml:space="preserve">Podmienkou účasti je registrácia prostredníctvom zaslania  prihlášky, a to elektronicky na e-mail: </w:t>
      </w:r>
      <w:r w:rsidR="00775AC1">
        <w:t>riaditel@tks.sk</w:t>
      </w:r>
      <w:r>
        <w:t xml:space="preserve"> alebo osobne v Turčianskom kultúrnom stredisku v  Martine,  Divadelná 656/3, 036 01 Martin.</w:t>
      </w:r>
    </w:p>
    <w:p w14:paraId="328D5412" w14:textId="24AAAF28" w:rsidR="00775AC1" w:rsidRDefault="00AF1298" w:rsidP="00775AC1">
      <w:pPr>
        <w:jc w:val="both"/>
        <w:rPr>
          <w:b/>
          <w:bCs/>
        </w:rPr>
      </w:pPr>
      <w:r w:rsidRPr="006E5BF4">
        <w:rPr>
          <w:b/>
          <w:bCs/>
        </w:rPr>
        <w:t xml:space="preserve">Uzávierka prihlášok je do </w:t>
      </w:r>
      <w:r w:rsidR="00775AC1" w:rsidRPr="006E5BF4">
        <w:rPr>
          <w:b/>
          <w:bCs/>
        </w:rPr>
        <w:t>22. máj 2023.</w:t>
      </w:r>
    </w:p>
    <w:p w14:paraId="58784F37" w14:textId="4B3EEAD7" w:rsidR="008D5A7A" w:rsidRDefault="008D5A7A" w:rsidP="00775AC1">
      <w:pPr>
        <w:jc w:val="both"/>
      </w:pPr>
      <w:r>
        <w:rPr>
          <w:b/>
          <w:bCs/>
        </w:rPr>
        <w:t>Počet účastníkov je obmedzený na 1</w:t>
      </w:r>
      <w:r w:rsidR="00D87EDF">
        <w:rPr>
          <w:b/>
          <w:bCs/>
        </w:rPr>
        <w:t>2</w:t>
      </w:r>
      <w:r>
        <w:rPr>
          <w:b/>
          <w:bCs/>
        </w:rPr>
        <w:t xml:space="preserve"> ľudí.</w:t>
      </w:r>
    </w:p>
    <w:p w14:paraId="64FC399A" w14:textId="7315C4AD" w:rsidR="00AF1298" w:rsidRDefault="003A7C9D" w:rsidP="003A7C9D">
      <w:pPr>
        <w:jc w:val="both"/>
      </w:pPr>
      <w:r>
        <w:t xml:space="preserve">FOTOMARATÓN MARTIN 2023 organizačne zabezpečuje Turčianske kultúrne stredisko v Martine </w:t>
      </w:r>
      <w:r w:rsidR="006E5BF4">
        <w:t xml:space="preserve">               </w:t>
      </w:r>
      <w:r>
        <w:t xml:space="preserve">v zriaďovateľskej pôsobnosti Žilinského samosprávneho kraja. Podujatie je súčasťou projektu FPU Kultúrne KLBKO IV. podporené z verejných zdrojov poskytnutých Fondom na podporu umenia </w:t>
      </w:r>
      <w:r w:rsidR="006E5BF4">
        <w:t xml:space="preserve">                     </w:t>
      </w:r>
      <w:r>
        <w:t xml:space="preserve"> a spolufinancované s podporou Žilinského samosprávneho kraja.</w:t>
      </w:r>
    </w:p>
    <w:p w14:paraId="3B3AB9F0" w14:textId="2B62B9A2" w:rsidR="00AF1298" w:rsidRDefault="00AF1298" w:rsidP="00775AC1">
      <w:pPr>
        <w:jc w:val="both"/>
      </w:pPr>
      <w:r>
        <w:t>Tešíme sa na všetkých účastníkov</w:t>
      </w:r>
      <w:r w:rsidR="00775AC1">
        <w:t>.</w:t>
      </w:r>
    </w:p>
    <w:p w14:paraId="56FC02BB" w14:textId="77777777" w:rsidR="00AF1298" w:rsidRDefault="00AF1298" w:rsidP="00775AC1">
      <w:pPr>
        <w:jc w:val="both"/>
      </w:pPr>
    </w:p>
    <w:p w14:paraId="46D173FF" w14:textId="77777777" w:rsidR="00775AC1" w:rsidRDefault="00775AC1" w:rsidP="00775AC1">
      <w:pPr>
        <w:jc w:val="both"/>
      </w:pPr>
    </w:p>
    <w:p w14:paraId="62A9DD6F" w14:textId="1DF478F8" w:rsidR="00E64456" w:rsidRDefault="00AF1298" w:rsidP="00775AC1">
      <w:pPr>
        <w:jc w:val="both"/>
      </w:pPr>
      <w:r>
        <w:t xml:space="preserve">Radoslav </w:t>
      </w:r>
      <w:proofErr w:type="spellStart"/>
      <w:r>
        <w:t>Pančík</w:t>
      </w:r>
      <w:proofErr w:type="spellEnd"/>
      <w:r>
        <w:t xml:space="preserve">        </w:t>
      </w:r>
    </w:p>
    <w:sectPr w:rsidR="00E644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298"/>
    <w:rsid w:val="00102695"/>
    <w:rsid w:val="003A7C9D"/>
    <w:rsid w:val="006E5BF4"/>
    <w:rsid w:val="00775AC1"/>
    <w:rsid w:val="0085092C"/>
    <w:rsid w:val="00881A58"/>
    <w:rsid w:val="008D5A7A"/>
    <w:rsid w:val="00AC39C5"/>
    <w:rsid w:val="00AF1298"/>
    <w:rsid w:val="00B06A71"/>
    <w:rsid w:val="00D1169D"/>
    <w:rsid w:val="00D87EDF"/>
    <w:rsid w:val="00E6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EBE8B"/>
  <w15:chartTrackingRefBased/>
  <w15:docId w15:val="{1EF3360F-6CF7-4F07-A31B-A095FFC1E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0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riaditel@tks.sk</dc:creator>
  <cp:keywords/>
  <dc:description/>
  <cp:lastModifiedBy>riaditel@tks.sk</cp:lastModifiedBy>
  <cp:revision>14</cp:revision>
  <dcterms:created xsi:type="dcterms:W3CDTF">2023-04-26T09:33:00Z</dcterms:created>
  <dcterms:modified xsi:type="dcterms:W3CDTF">2023-05-11T10:31:00Z</dcterms:modified>
</cp:coreProperties>
</file>